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36216D">
        <w:tab/>
      </w:r>
      <w:r w:rsidR="0036216D">
        <w:tab/>
        <w:t>26</w:t>
      </w:r>
      <w:r w:rsidR="00C2420B">
        <w:t>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36216D">
        <w:t>13:</w:t>
      </w:r>
      <w:r w:rsidR="001E0E18">
        <w:t>45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36216D">
      <w:r>
        <w:t xml:space="preserve">Sonia Elisabeth </w:t>
      </w:r>
      <w:proofErr w:type="spellStart"/>
      <w:r>
        <w:t>Fell</w:t>
      </w:r>
      <w:proofErr w:type="spellEnd"/>
    </w:p>
    <w:p w:rsidR="0039594E" w:rsidRDefault="00B907C9">
      <w:r>
        <w:t xml:space="preserve">CPF: </w:t>
      </w:r>
      <w:r w:rsidR="0036216D">
        <w:t>31</w:t>
      </w:r>
      <w:r w:rsidR="001E0E18">
        <w:t>012205</w:t>
      </w:r>
      <w:r w:rsidR="0036216D">
        <w:t>0-53</w:t>
      </w:r>
    </w:p>
    <w:p w:rsidR="0039594E" w:rsidRDefault="009C0EBA">
      <w:r>
        <w:t xml:space="preserve">RG: </w:t>
      </w:r>
      <w:r w:rsidR="001E0E18">
        <w:t>6013185365</w:t>
      </w:r>
    </w:p>
    <w:p w:rsidR="0039594E" w:rsidRDefault="009C0EBA">
      <w:r>
        <w:t>Profis</w:t>
      </w:r>
      <w:r w:rsidR="00025A5F">
        <w:t xml:space="preserve">são: </w:t>
      </w:r>
      <w:r w:rsidR="0036216D">
        <w:t xml:space="preserve">Auxiliar de Saúde Bucal </w:t>
      </w:r>
    </w:p>
    <w:p w:rsidR="00D8113C" w:rsidRDefault="00C2420B" w:rsidP="00D8113C">
      <w:r>
        <w:t>Endereço:</w:t>
      </w:r>
      <w:r w:rsidR="0036216D">
        <w:t xml:space="preserve"> </w:t>
      </w:r>
      <w:r w:rsidR="001E0E18">
        <w:t>Rua</w:t>
      </w:r>
      <w:r w:rsidR="001E0E18">
        <w:rPr>
          <w:rStyle w:val="rlltdetails"/>
        </w:rPr>
        <w:t xml:space="preserve"> </w:t>
      </w:r>
      <w:proofErr w:type="spellStart"/>
      <w:r w:rsidR="001E0E18">
        <w:rPr>
          <w:rStyle w:val="rlltdetails"/>
        </w:rPr>
        <w:t>Elemar</w:t>
      </w:r>
      <w:proofErr w:type="spellEnd"/>
      <w:r w:rsidR="001E0E18">
        <w:rPr>
          <w:rStyle w:val="rlltdetails"/>
        </w:rPr>
        <w:t xml:space="preserve"> </w:t>
      </w:r>
      <w:proofErr w:type="spellStart"/>
      <w:r w:rsidR="001E0E18">
        <w:rPr>
          <w:rStyle w:val="rlltdetails"/>
        </w:rPr>
        <w:t>Fe</w:t>
      </w:r>
      <w:r w:rsidR="001E0E18">
        <w:rPr>
          <w:rStyle w:val="rlltdetails"/>
        </w:rPr>
        <w:t>nsterseifer</w:t>
      </w:r>
      <w:proofErr w:type="spellEnd"/>
      <w:r w:rsidR="001E0E18">
        <w:rPr>
          <w:rStyle w:val="rlltdetails"/>
        </w:rPr>
        <w:t xml:space="preserve"> nº140 Bairro Glória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E72" w:rsidRDefault="00A75E72">
      <w:r>
        <w:separator/>
      </w:r>
    </w:p>
  </w:endnote>
  <w:endnote w:type="continuationSeparator" w:id="0">
    <w:p w:rsidR="00A75E72" w:rsidRDefault="00A75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E72" w:rsidRDefault="00A75E72">
      <w:r>
        <w:separator/>
      </w:r>
    </w:p>
  </w:footnote>
  <w:footnote w:type="continuationSeparator" w:id="0">
    <w:p w:rsidR="00A75E72" w:rsidRDefault="00A75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25A5F"/>
    <w:rsid w:val="00071D4A"/>
    <w:rsid w:val="001E0E18"/>
    <w:rsid w:val="00345562"/>
    <w:rsid w:val="0036216D"/>
    <w:rsid w:val="0039594E"/>
    <w:rsid w:val="003E6DA6"/>
    <w:rsid w:val="00423EF3"/>
    <w:rsid w:val="005F2454"/>
    <w:rsid w:val="00890906"/>
    <w:rsid w:val="009654C2"/>
    <w:rsid w:val="009C0EBA"/>
    <w:rsid w:val="009E1186"/>
    <w:rsid w:val="00A75E72"/>
    <w:rsid w:val="00B7084E"/>
    <w:rsid w:val="00B907C9"/>
    <w:rsid w:val="00BB134C"/>
    <w:rsid w:val="00BB47BB"/>
    <w:rsid w:val="00C2420B"/>
    <w:rsid w:val="00D8113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29DEE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  <w:style w:type="character" w:customStyle="1" w:styleId="rlltdetails">
    <w:name w:val="rllt__details"/>
    <w:basedOn w:val="Fontepargpadro"/>
    <w:rsid w:val="001E0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8</cp:revision>
  <cp:lastPrinted>2018-10-26T16:44:00Z</cp:lastPrinted>
  <dcterms:created xsi:type="dcterms:W3CDTF">2018-10-10T13:34:00Z</dcterms:created>
  <dcterms:modified xsi:type="dcterms:W3CDTF">2018-10-26T16:45:00Z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